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126" w:rsidRDefault="00B80AFA" w:rsidP="00B80A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AFA">
        <w:rPr>
          <w:rFonts w:ascii="Times New Roman" w:hAnsi="Times New Roman" w:cs="Times New Roman"/>
          <w:b/>
          <w:sz w:val="28"/>
          <w:szCs w:val="28"/>
        </w:rPr>
        <w:t xml:space="preserve">С В Е Д Е Н И Я о доходах, расходах, об имуществе и обязательствах имущественного характера депутатов в Собрании депутатов </w:t>
      </w:r>
      <w:proofErr w:type="spellStart"/>
      <w:r w:rsidRPr="00B80AFA">
        <w:rPr>
          <w:rFonts w:ascii="Times New Roman" w:hAnsi="Times New Roman" w:cs="Times New Roman"/>
          <w:b/>
          <w:sz w:val="28"/>
          <w:szCs w:val="28"/>
        </w:rPr>
        <w:t>Иштымбальского</w:t>
      </w:r>
      <w:proofErr w:type="spellEnd"/>
      <w:r w:rsidRPr="00B80AF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 и  членов их семьи за период с 1 января 2015 г. по 31 декабря 2015  г., предоставляемых для опубликования на </w:t>
      </w:r>
      <w:proofErr w:type="spellStart"/>
      <w:r w:rsidRPr="00B80AFA">
        <w:rPr>
          <w:rFonts w:ascii="Times New Roman" w:hAnsi="Times New Roman" w:cs="Times New Roman"/>
          <w:b/>
          <w:sz w:val="28"/>
          <w:szCs w:val="28"/>
        </w:rPr>
        <w:t>Интернет-портале</w:t>
      </w:r>
      <w:proofErr w:type="spellEnd"/>
      <w:r w:rsidRPr="00B80AFA">
        <w:rPr>
          <w:rFonts w:ascii="Times New Roman" w:hAnsi="Times New Roman" w:cs="Times New Roman"/>
          <w:b/>
          <w:sz w:val="28"/>
          <w:szCs w:val="28"/>
        </w:rPr>
        <w:t xml:space="preserve"> РМЭ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54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62"/>
        <w:gridCol w:w="1777"/>
        <w:gridCol w:w="1544"/>
        <w:gridCol w:w="1116"/>
        <w:gridCol w:w="1687"/>
        <w:gridCol w:w="2272"/>
        <w:gridCol w:w="1544"/>
        <w:gridCol w:w="1116"/>
        <w:gridCol w:w="1687"/>
        <w:gridCol w:w="1327"/>
      </w:tblGrid>
      <w:tr w:rsidR="00B80AFA" w:rsidRPr="00B80AFA" w:rsidTr="00B80AFA">
        <w:trPr>
          <w:trHeight w:val="1350"/>
        </w:trPr>
        <w:tc>
          <w:tcPr>
            <w:tcW w:w="2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Фамилия, имя отчество</w:t>
            </w:r>
          </w:p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​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Общая сумма </w:t>
            </w:r>
            <w:proofErr w:type="spellStart"/>
            <w:r w:rsidRPr="00B80AF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декларированно-го</w:t>
            </w:r>
            <w:proofErr w:type="spellEnd"/>
            <w:r w:rsidRPr="00B80AF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годового дохода </w:t>
            </w:r>
            <w:r w:rsidRPr="00B80AF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br/>
              <w:t>за 2015 г.</w:t>
            </w:r>
            <w:r w:rsidRPr="00B80AF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br/>
              <w:t>(руб.)</w:t>
            </w:r>
          </w:p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Перечень объектов недвижимого имущества,   находящихся в пользовании</w:t>
            </w:r>
          </w:p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r w:rsidRPr="00B80AF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приобретен-ного</w:t>
            </w:r>
            <w:proofErr w:type="spellEnd"/>
            <w:r w:rsidRPr="00B80AF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имущества, источники)</w:t>
            </w:r>
          </w:p>
        </w:tc>
      </w:tr>
      <w:tr w:rsidR="00B80AFA" w:rsidRPr="00B80AFA" w:rsidTr="00B80AFA">
        <w:trPr>
          <w:trHeight w:val="5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0AFA" w:rsidRPr="00B80AFA" w:rsidRDefault="00B80AFA" w:rsidP="00B80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0AFA" w:rsidRPr="00B80AFA" w:rsidRDefault="00B80AFA" w:rsidP="00B80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Вид объектов недвижимости</w:t>
            </w:r>
          </w:p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Площадь </w:t>
            </w:r>
          </w:p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r w:rsidRPr="00B80AF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располо-жения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Транспортные   средства</w:t>
            </w:r>
          </w:p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80AF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Пло-щадь</w:t>
            </w:r>
            <w:proofErr w:type="spellEnd"/>
          </w:p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r w:rsidRPr="00B80AF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рас-положе-ния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0AFA" w:rsidRPr="00B80AFA" w:rsidRDefault="00B80AFA" w:rsidP="00B80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80AFA" w:rsidRPr="00B80AFA" w:rsidTr="00B80AFA">
        <w:trPr>
          <w:trHeight w:val="24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B80AFA" w:rsidRPr="00B80AFA" w:rsidTr="00B80AFA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Андреева Зинаида Яковлевна</w:t>
            </w:r>
          </w:p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236230,34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52000</w:t>
            </w:r>
          </w:p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400</w:t>
            </w:r>
          </w:p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80AFA" w:rsidRPr="00B80AFA" w:rsidTr="00B80AFA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Веденкина</w:t>
            </w:r>
            <w:proofErr w:type="spellEnd"/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Наталья Аркадьевна</w:t>
            </w:r>
          </w:p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114103,21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Жилой дом</w:t>
            </w:r>
          </w:p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Квартира</w:t>
            </w:r>
          </w:p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68,3</w:t>
            </w:r>
          </w:p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36,1</w:t>
            </w:r>
          </w:p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9856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80AFA" w:rsidRPr="00B80AFA" w:rsidTr="00B80AFA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супруг</w:t>
            </w:r>
          </w:p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24150,00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Жилой дом</w:t>
            </w:r>
          </w:p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Квартира</w:t>
            </w:r>
          </w:p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68,3</w:t>
            </w:r>
          </w:p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36,1</w:t>
            </w:r>
          </w:p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9856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Fiat </w:t>
            </w:r>
            <w:proofErr w:type="spellStart"/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Albea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80AFA" w:rsidRPr="00B80AFA" w:rsidTr="00B80AFA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A" w:rsidRPr="00B80AFA" w:rsidRDefault="00B80AFA" w:rsidP="00B80AFA">
            <w:pPr>
              <w:spacing w:after="197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Королёв Герман Васильевич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518754,79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53,21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80AFA" w:rsidRPr="00B80AFA" w:rsidTr="00B80AFA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A" w:rsidRPr="00B80AFA" w:rsidRDefault="00B80AFA" w:rsidP="00B80AFA">
            <w:pPr>
              <w:spacing w:after="197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дочь</w:t>
            </w:r>
          </w:p>
          <w:p w:rsidR="00B80AFA" w:rsidRPr="00B80AFA" w:rsidRDefault="00B80AFA" w:rsidP="00B80AFA">
            <w:pPr>
              <w:spacing w:after="197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53,21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80AFA" w:rsidRPr="00B80AFA" w:rsidTr="00B80AFA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Кошпаева</w:t>
            </w:r>
            <w:proofErr w:type="spellEnd"/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Феоктистовна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196668,23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Жилой дом</w:t>
            </w:r>
          </w:p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55,8</w:t>
            </w:r>
          </w:p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РоссияРоссия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80AFA" w:rsidRPr="00B80AFA" w:rsidTr="00B80AFA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супруг</w:t>
            </w:r>
          </w:p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45751,95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Жилой дом</w:t>
            </w:r>
          </w:p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55,8</w:t>
            </w:r>
          </w:p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РоссияРоссия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80AFA" w:rsidRPr="00B80AFA" w:rsidTr="00B80AFA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A" w:rsidRPr="00B80AFA" w:rsidRDefault="00B80AFA" w:rsidP="00B80AFA">
            <w:pPr>
              <w:spacing w:after="197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Пайдыганов</w:t>
            </w:r>
            <w:proofErr w:type="spellEnd"/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Андрей Петрович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1172771,36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764,0</w:t>
            </w:r>
          </w:p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1187,0</w:t>
            </w:r>
          </w:p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905,0</w:t>
            </w:r>
          </w:p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600,0</w:t>
            </w:r>
          </w:p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390001,0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РоссияРоссия</w:t>
            </w:r>
            <w:proofErr w:type="spellEnd"/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  <w:proofErr w:type="spellStart"/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РоссияРоссия</w:t>
            </w:r>
            <w:proofErr w:type="spellEnd"/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Россия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Снегоход</w:t>
            </w: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YAMAHA VK540E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100000</w:t>
            </w: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,0</w:t>
            </w:r>
          </w:p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10000</w:t>
            </w: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,0</w:t>
            </w:r>
          </w:p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180050,0</w:t>
            </w:r>
          </w:p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РоссияРоссия</w:t>
            </w:r>
            <w:proofErr w:type="spellEnd"/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Россия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80AFA" w:rsidRPr="00B80AFA" w:rsidTr="00B80AFA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дочь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80AFA" w:rsidRPr="00B80AFA" w:rsidTr="00B80AFA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80AFA" w:rsidRPr="00B80AFA" w:rsidTr="00B80AFA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Прокопьев Александр Иванович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496683,22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ВАЗ 2121,</w:t>
            </w:r>
          </w:p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Lada</w:t>
            </w:r>
            <w:proofErr w:type="spellEnd"/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Granta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Жилой дом</w:t>
            </w:r>
          </w:p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61,6</w:t>
            </w:r>
          </w:p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80AFA" w:rsidRPr="00B80AFA" w:rsidTr="00B80AFA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295816,12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Жилой дом</w:t>
            </w:r>
          </w:p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61,6</w:t>
            </w:r>
          </w:p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FA" w:rsidRPr="00B80AFA" w:rsidRDefault="00B80AFA" w:rsidP="00B80AFA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0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B80AFA" w:rsidRDefault="00B80AFA" w:rsidP="00B80A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AFA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​</w:t>
      </w:r>
    </w:p>
    <w:p w:rsidR="00B80AFA" w:rsidRPr="00B80AFA" w:rsidRDefault="00B80AFA" w:rsidP="00B80A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80AFA" w:rsidRPr="00B80AFA" w:rsidSect="00B80A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08"/>
  <w:drawingGridHorizontalSpacing w:val="110"/>
  <w:displayHorizontalDrawingGridEvery w:val="2"/>
  <w:characterSpacingControl w:val="doNotCompress"/>
  <w:compat/>
  <w:rsids>
    <w:rsidRoot w:val="00B80AFA"/>
    <w:rsid w:val="00B80AFA"/>
    <w:rsid w:val="00E10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0AFA"/>
    <w:rPr>
      <w:color w:val="0000FF"/>
      <w:u w:val="single"/>
    </w:rPr>
  </w:style>
  <w:style w:type="character" w:customStyle="1" w:styleId="ms-rtefontsize-3">
    <w:name w:val="ms-rtefontsize-3"/>
    <w:basedOn w:val="a0"/>
    <w:rsid w:val="00B80AFA"/>
  </w:style>
  <w:style w:type="paragraph" w:customStyle="1" w:styleId="consplusnonformat">
    <w:name w:val="consplusnonformat"/>
    <w:basedOn w:val="a"/>
    <w:rsid w:val="00B8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3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3__x043e__x0434_ xmlns="f5f828f9-c07f-4bfb-8178-bffc026caa44">2016 год</_x0413__x043e__x0434_>
    <_dlc_DocId xmlns="57504d04-691e-4fc4-8f09-4f19fdbe90f6">XXJ7TYMEEKJ2-1587873824-3</_dlc_DocId>
    <_dlc_DocIdUrl xmlns="57504d04-691e-4fc4-8f09-4f19fdbe90f6">
      <Url>https://vip.gov.mari.ru/kuzhener/dep_Ishsp/_layouts/DocIdRedir.aspx?ID=XXJ7TYMEEKJ2-1587873824-3</Url>
      <Description>XXJ7TYMEEKJ2-1587873824-3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63279F1474DA4FB6CBBA648085AC5F" ma:contentTypeVersion="2" ma:contentTypeDescription="Создание документа." ma:contentTypeScope="" ma:versionID="96751280ba4318090aecbebb5fbd071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5f828f9-c07f-4bfb-8178-bffc026caa44" targetNamespace="http://schemas.microsoft.com/office/2006/metadata/properties" ma:root="true" ma:fieldsID="71e0e2a9ba71c888fa9ed2a59e16c3c1" ns2:_="" ns3:_="" ns4:_="">
    <xsd:import namespace="57504d04-691e-4fc4-8f09-4f19fdbe90f6"/>
    <xsd:import namespace="6d7c22ec-c6a4-4777-88aa-bc3c76ac660e"/>
    <xsd:import namespace="f5f828f9-c07f-4bfb-8178-bffc026caa4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828f9-c07f-4bfb-8178-bffc026caa44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965345-1955-43AD-B29C-E874C87267FD}"/>
</file>

<file path=customXml/itemProps2.xml><?xml version="1.0" encoding="utf-8"?>
<ds:datastoreItem xmlns:ds="http://schemas.openxmlformats.org/officeDocument/2006/customXml" ds:itemID="{A3AF6A3D-5E58-4B22-BC21-D8F484AFE463}"/>
</file>

<file path=customXml/itemProps3.xml><?xml version="1.0" encoding="utf-8"?>
<ds:datastoreItem xmlns:ds="http://schemas.openxmlformats.org/officeDocument/2006/customXml" ds:itemID="{BD1B1AB4-C083-4CD9-BE02-F5A8EFFAD5DD}"/>
</file>

<file path=customXml/itemProps4.xml><?xml version="1.0" encoding="utf-8"?>
<ds:datastoreItem xmlns:ds="http://schemas.openxmlformats.org/officeDocument/2006/customXml" ds:itemID="{86CC19F0-1A46-4101-A7ED-150EE65626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депутатов в Собрании депутатов Иштымбальского сельского поселения и  членов их семьи за период с 1 января 2015 г. по 31 декабря 2015  г.</dc:title>
  <dc:creator>User</dc:creator>
  <cp:lastModifiedBy>User</cp:lastModifiedBy>
  <cp:revision>1</cp:revision>
  <dcterms:created xsi:type="dcterms:W3CDTF">2020-05-19T11:33:00Z</dcterms:created>
  <dcterms:modified xsi:type="dcterms:W3CDTF">2020-05-19T11:35:00Z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0x010100DF63279F1474DA4FB6CBBA648085AC5F</vt:lpwstr>
  </property>
  <property fmtid="{D5CDD505-2E9C-101B-9397-08002B2CF9AE}" pid="3" name="_dlc_DocIdItemGuid">
    <vt:lpwstr>1f7791e7-5564-4f72-9672-21004d4203f4</vt:lpwstr>
  </property>
</Properties>
</file>